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2F9D" w14:textId="28B2D468" w:rsidR="00F1140D" w:rsidRDefault="00F1140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14E8A93B" wp14:editId="33759088">
            <wp:simplePos x="0" y="0"/>
            <wp:positionH relativeFrom="column">
              <wp:posOffset>2139950</wp:posOffset>
            </wp:positionH>
            <wp:positionV relativeFrom="paragraph">
              <wp:posOffset>-539750</wp:posOffset>
            </wp:positionV>
            <wp:extent cx="1481064" cy="556260"/>
            <wp:effectExtent l="0" t="0" r="0" b="0"/>
            <wp:wrapNone/>
            <wp:docPr id="1258325286" name="Picture 1" descr="A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25286" name="Picture 1" descr="A green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064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28950" w14:textId="6F8B642F" w:rsidR="00F4244C" w:rsidRPr="00262428" w:rsidRDefault="00F4244C" w:rsidP="00F1140D">
      <w:pPr>
        <w:jc w:val="center"/>
        <w:rPr>
          <w:b/>
          <w:bCs/>
          <w:sz w:val="28"/>
          <w:szCs w:val="28"/>
          <w:u w:val="single"/>
        </w:rPr>
      </w:pPr>
      <w:r w:rsidRPr="00262428">
        <w:rPr>
          <w:b/>
          <w:bCs/>
          <w:sz w:val="28"/>
          <w:szCs w:val="28"/>
          <w:u w:val="single"/>
        </w:rPr>
        <w:t>Cycling Ireland Selection Appeal Form</w:t>
      </w:r>
    </w:p>
    <w:p w14:paraId="21AEBDA6" w14:textId="2B287EDE" w:rsidR="00F4244C" w:rsidRDefault="00F424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79985" wp14:editId="1AB169A9">
                <wp:simplePos x="0" y="0"/>
                <wp:positionH relativeFrom="column">
                  <wp:posOffset>647065</wp:posOffset>
                </wp:positionH>
                <wp:positionV relativeFrom="paragraph">
                  <wp:posOffset>213360</wp:posOffset>
                </wp:positionV>
                <wp:extent cx="3319780" cy="288290"/>
                <wp:effectExtent l="0" t="0" r="1397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BC6F" w14:textId="1E0DE9AE" w:rsidR="00F4244C" w:rsidRDefault="00F424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79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95pt;margin-top:16.8pt;width:261.4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">
                <v:textbox>
                  <w:txbxContent>
                    <w:p w14:paraId="62B2BC6F" w14:textId="1E0DE9AE" w:rsidR="00F4244C" w:rsidRDefault="00F4244C"/>
                  </w:txbxContent>
                </v:textbox>
                <w10:wrap type="square"/>
              </v:shape>
            </w:pict>
          </mc:Fallback>
        </mc:AlternateContent>
      </w:r>
    </w:p>
    <w:p w14:paraId="2F9A8FEC" w14:textId="43633EC8" w:rsidR="00F4244C" w:rsidRDefault="00F4244C">
      <w:r>
        <w:t xml:space="preserve">Name </w:t>
      </w:r>
    </w:p>
    <w:p w14:paraId="1AC414A9" w14:textId="77777777" w:rsidR="00F4244C" w:rsidRDefault="00F4244C"/>
    <w:p w14:paraId="4D31C3F1" w14:textId="6DA2D4A1" w:rsidR="00F4244C" w:rsidRDefault="00F424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E5291A" wp14:editId="64B1C170">
                <wp:simplePos x="0" y="0"/>
                <wp:positionH relativeFrom="margin">
                  <wp:align>center</wp:align>
                </wp:positionH>
                <wp:positionV relativeFrom="paragraph">
                  <wp:posOffset>3126</wp:posOffset>
                </wp:positionV>
                <wp:extent cx="2360930" cy="274320"/>
                <wp:effectExtent l="0" t="0" r="12700" b="11430"/>
                <wp:wrapSquare wrapText="bothSides"/>
                <wp:docPr id="20159495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0DDFE" w14:textId="77777777" w:rsidR="00F4244C" w:rsidRDefault="00F4244C" w:rsidP="00F424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5291A" id="_x0000_s1027" type="#_x0000_t202" style="position:absolute;margin-left:0;margin-top:.25pt;width:185.9pt;height:21.6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">
                <v:textbox>
                  <w:txbxContent>
                    <w:p w14:paraId="4D50DDFE" w14:textId="77777777" w:rsidR="00F4244C" w:rsidRDefault="00F4244C" w:rsidP="00F4244C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Cycling Ireland Licence No. </w:t>
      </w:r>
    </w:p>
    <w:p w14:paraId="54417142" w14:textId="77777777" w:rsidR="00F4244C" w:rsidRDefault="00F4244C"/>
    <w:p w14:paraId="1636E866" w14:textId="0688BB0E" w:rsidR="00F4244C" w:rsidRDefault="00F424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4B789B" wp14:editId="4453757E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5711190" cy="1315085"/>
                <wp:effectExtent l="0" t="0" r="22860" b="18415"/>
                <wp:wrapSquare wrapText="bothSides"/>
                <wp:docPr id="576784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31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48D0D" w14:textId="77777777" w:rsidR="00F4244C" w:rsidRDefault="00F4244C" w:rsidP="00F424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789B" id="_x0000_s1028" type="#_x0000_t202" style="position:absolute;margin-left:398.5pt;margin-top:25.65pt;width:449.7pt;height:103.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">
                <v:textbox>
                  <w:txbxContent>
                    <w:p w14:paraId="46148D0D" w14:textId="77777777" w:rsidR="00F4244C" w:rsidRDefault="00F4244C" w:rsidP="00F4244C"/>
                  </w:txbxContent>
                </v:textbox>
                <w10:wrap type="square" anchorx="margin"/>
              </v:shape>
            </w:pict>
          </mc:Fallback>
        </mc:AlternateContent>
      </w:r>
      <w:r>
        <w:t>Contact Details: Name, address</w:t>
      </w:r>
      <w:r w:rsidR="00A5097F">
        <w:t xml:space="preserve">. Relationship to the appellant if appealing on behalf of an U18 </w:t>
      </w:r>
      <w:proofErr w:type="spellStart"/>
      <w:r w:rsidR="00A5097F">
        <w:t>yr</w:t>
      </w:r>
      <w:proofErr w:type="spellEnd"/>
      <w:r w:rsidR="00A5097F">
        <w:t xml:space="preserve"> old.</w:t>
      </w:r>
    </w:p>
    <w:p w14:paraId="06EDA431" w14:textId="4A0D3E0C" w:rsidR="00F4244C" w:rsidRDefault="00F4244C"/>
    <w:p w14:paraId="5F8E6789" w14:textId="538AAADD" w:rsidR="00F4244C" w:rsidRDefault="00F424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EB51BD" wp14:editId="205F90F1">
                <wp:simplePos x="0" y="0"/>
                <wp:positionH relativeFrom="margin">
                  <wp:posOffset>1230630</wp:posOffset>
                </wp:positionH>
                <wp:positionV relativeFrom="paragraph">
                  <wp:posOffset>5715</wp:posOffset>
                </wp:positionV>
                <wp:extent cx="3579495" cy="302260"/>
                <wp:effectExtent l="0" t="0" r="20955" b="21590"/>
                <wp:wrapSquare wrapText="bothSides"/>
                <wp:docPr id="6321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551A4" w14:textId="77777777" w:rsidR="00F4244C" w:rsidRDefault="00F4244C" w:rsidP="00F424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B51BD" id="_x0000_s1029" type="#_x0000_t202" style="position:absolute;margin-left:96.9pt;margin-top:.45pt;width:281.85pt;height:2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">
                <v:textbox>
                  <w:txbxContent>
                    <w:p w14:paraId="74C551A4" w14:textId="77777777" w:rsidR="00F4244C" w:rsidRDefault="00F4244C" w:rsidP="00F4244C"/>
                  </w:txbxContent>
                </v:textbox>
                <w10:wrap type="square" anchorx="margin"/>
              </v:shape>
            </w:pict>
          </mc:Fallback>
        </mc:AlternateContent>
      </w:r>
      <w:r>
        <w:t>E-mail address:</w:t>
      </w:r>
    </w:p>
    <w:p w14:paraId="27E7ECC5" w14:textId="2735BE50" w:rsidR="00F4244C" w:rsidRDefault="00F424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A22F20" wp14:editId="786A3B25">
                <wp:simplePos x="0" y="0"/>
                <wp:positionH relativeFrom="margin">
                  <wp:posOffset>1765495</wp:posOffset>
                </wp:positionH>
                <wp:positionV relativeFrom="paragraph">
                  <wp:posOffset>204128</wp:posOffset>
                </wp:positionV>
                <wp:extent cx="3045460" cy="288290"/>
                <wp:effectExtent l="0" t="0" r="21590" b="16510"/>
                <wp:wrapSquare wrapText="bothSides"/>
                <wp:docPr id="859632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7B700" w14:textId="77777777" w:rsidR="00F4244C" w:rsidRDefault="00F4244C" w:rsidP="00F424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22F20" id="_x0000_s1030" type="#_x0000_t202" style="position:absolute;margin-left:139pt;margin-top:16.05pt;width:239.8pt;height:22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">
                <v:textbox>
                  <w:txbxContent>
                    <w:p w14:paraId="4047B700" w14:textId="77777777" w:rsidR="00F4244C" w:rsidRDefault="00F4244C" w:rsidP="00F4244C"/>
                  </w:txbxContent>
                </v:textbox>
                <w10:wrap type="square" anchorx="margin"/>
              </v:shape>
            </w:pict>
          </mc:Fallback>
        </mc:AlternateContent>
      </w:r>
    </w:p>
    <w:p w14:paraId="6517A027" w14:textId="1A64AB76" w:rsidR="00F4244C" w:rsidRDefault="00F4244C">
      <w:r>
        <w:t xml:space="preserve">Mobile Phone Number: </w:t>
      </w:r>
    </w:p>
    <w:p w14:paraId="16E43E22" w14:textId="53D2DAA7" w:rsidR="00F4244C" w:rsidRDefault="00F424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4C29CF" wp14:editId="3BFED6BA">
                <wp:simplePos x="0" y="0"/>
                <wp:positionH relativeFrom="margin">
                  <wp:posOffset>1244600</wp:posOffset>
                </wp:positionH>
                <wp:positionV relativeFrom="paragraph">
                  <wp:posOffset>175895</wp:posOffset>
                </wp:positionV>
                <wp:extent cx="3551555" cy="288290"/>
                <wp:effectExtent l="0" t="0" r="10795" b="16510"/>
                <wp:wrapSquare wrapText="bothSides"/>
                <wp:docPr id="1961223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8332A" w14:textId="77777777" w:rsidR="00F4244C" w:rsidRDefault="00F4244C" w:rsidP="00F424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29CF" id="_x0000_s1031" type="#_x0000_t202" style="position:absolute;margin-left:98pt;margin-top:13.85pt;width:279.65pt;height:2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">
                <v:textbox>
                  <w:txbxContent>
                    <w:p w14:paraId="0D48332A" w14:textId="77777777" w:rsidR="00F4244C" w:rsidRDefault="00F4244C" w:rsidP="00F4244C"/>
                  </w:txbxContent>
                </v:textbox>
                <w10:wrap type="square" anchorx="margin"/>
              </v:shape>
            </w:pict>
          </mc:Fallback>
        </mc:AlternateContent>
      </w:r>
    </w:p>
    <w:p w14:paraId="31C6BCA9" w14:textId="42172C32" w:rsidR="00F4244C" w:rsidRDefault="00F4244C">
      <w:r>
        <w:t>Selection Event:</w:t>
      </w:r>
    </w:p>
    <w:p w14:paraId="1A9FEF65" w14:textId="77777777" w:rsidR="00F4244C" w:rsidRDefault="00F4244C"/>
    <w:p w14:paraId="330D94C4" w14:textId="630D91D1" w:rsidR="00F4244C" w:rsidRDefault="00F4244C">
      <w:r>
        <w:t xml:space="preserve">Cycling Ireland Grounds for appeal. </w:t>
      </w:r>
    </w:p>
    <w:p w14:paraId="65AB5DBE" w14:textId="2944C371" w:rsidR="00F4244C" w:rsidRDefault="00F4244C">
      <w:r>
        <w:t>Please ensure before submitting this appeal you are appraised of the Cycling Ireland Appeals Policy, published on the website.</w:t>
      </w:r>
    </w:p>
    <w:p w14:paraId="62875357" w14:textId="236305C1" w:rsidR="00F4244C" w:rsidRDefault="00F4244C">
      <w:r>
        <w:t xml:space="preserve">In line with the Appeals Policy, 2.1 the grounds upon which a selection decision may be appealed are limited to the following; </w:t>
      </w:r>
    </w:p>
    <w:p w14:paraId="78167672" w14:textId="1CE553E6" w:rsidR="00F4244C" w:rsidRDefault="00F4244C" w:rsidP="00F4244C">
      <w:pPr>
        <w:pStyle w:val="ListParagraph"/>
      </w:pPr>
      <w:r>
        <w:t xml:space="preserve">There has been an alleged failure of the selection panel to follow or apply the relevant selection procedure and/or criteria set out in the applicable selection policy (e.g. there has been a procedural defect), and/or </w:t>
      </w:r>
    </w:p>
    <w:p w14:paraId="10CADD71" w14:textId="77777777" w:rsidR="00F4244C" w:rsidRDefault="00F4244C" w:rsidP="00F4244C">
      <w:pPr>
        <w:pStyle w:val="ListParagraph"/>
      </w:pPr>
    </w:p>
    <w:p w14:paraId="519DEC6D" w14:textId="7A006720" w:rsidR="00F4244C" w:rsidRDefault="00F4244C" w:rsidP="00F4244C">
      <w:pPr>
        <w:pStyle w:val="ListParagraph"/>
      </w:pPr>
      <w:r>
        <w:t xml:space="preserve">The selection panel decisions for the event have been reached on the basis of an error of fact. </w:t>
      </w:r>
    </w:p>
    <w:p w14:paraId="034A7F76" w14:textId="5C9FDA80" w:rsidR="00F4244C" w:rsidRDefault="00F4244C" w:rsidP="00F4244C">
      <w:r>
        <w:t xml:space="preserve">State below your grounds for appeal with evidence to support your appeal (supplementary </w:t>
      </w:r>
      <w:r w:rsidR="00A5097F">
        <w:t>documents</w:t>
      </w:r>
      <w:r>
        <w:t xml:space="preserve"> may be submitted.)</w:t>
      </w:r>
    </w:p>
    <w:p w14:paraId="22AE89E9" w14:textId="754E62E0" w:rsidR="00F4244C" w:rsidRDefault="00F4244C"/>
    <w:p w14:paraId="03C4B29F" w14:textId="77777777" w:rsidR="00A5097F" w:rsidRDefault="00A5097F"/>
    <w:p w14:paraId="5E80DFDB" w14:textId="77777777" w:rsidR="00A5097F" w:rsidRDefault="00A5097F"/>
    <w:p w14:paraId="03D05349" w14:textId="3700799E" w:rsidR="00F4244C" w:rsidRDefault="00A509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FB050B" wp14:editId="56DD7F9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8175" cy="3903345"/>
                <wp:effectExtent l="0" t="0" r="15875" b="20955"/>
                <wp:wrapSquare wrapText="bothSides"/>
                <wp:docPr id="231360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390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F462" w14:textId="72A76A14" w:rsidR="00A5097F" w:rsidRDefault="00A50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050B" id="_x0000_s1032" type="#_x0000_t202" style="position:absolute;margin-left:399.05pt;margin-top:0;width:450.25pt;height:307.3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">
                <v:textbox>
                  <w:txbxContent>
                    <w:p w14:paraId="6DE0F462" w14:textId="72A76A14" w:rsidR="00A5097F" w:rsidRDefault="00A5097F"/>
                  </w:txbxContent>
                </v:textbox>
                <w10:wrap type="square" anchorx="margin"/>
              </v:shape>
            </w:pict>
          </mc:Fallback>
        </mc:AlternateContent>
      </w:r>
    </w:p>
    <w:p w14:paraId="346952B4" w14:textId="02383871" w:rsidR="00A5097F" w:rsidRDefault="00A509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FAE668" wp14:editId="1621F9A6">
                <wp:simplePos x="0" y="0"/>
                <wp:positionH relativeFrom="margin">
                  <wp:posOffset>942340</wp:posOffset>
                </wp:positionH>
                <wp:positionV relativeFrom="paragraph">
                  <wp:posOffset>5080</wp:posOffset>
                </wp:positionV>
                <wp:extent cx="3045460" cy="702945"/>
                <wp:effectExtent l="0" t="0" r="21590" b="20955"/>
                <wp:wrapSquare wrapText="bothSides"/>
                <wp:docPr id="58488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B469" w14:textId="77777777" w:rsidR="00A5097F" w:rsidRDefault="00A5097F" w:rsidP="00A50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E668" id="_x0000_s1033" type="#_x0000_t202" style="position:absolute;margin-left:74.2pt;margin-top:.4pt;width:239.8pt;height:5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">
                <v:textbox>
                  <w:txbxContent>
                    <w:p w14:paraId="7EA7B469" w14:textId="77777777" w:rsidR="00A5097F" w:rsidRDefault="00A5097F" w:rsidP="00A5097F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Signed  </w:t>
      </w:r>
    </w:p>
    <w:p w14:paraId="49A8C0DE" w14:textId="77777777" w:rsidR="00A5097F" w:rsidRDefault="00A5097F"/>
    <w:p w14:paraId="015EF2E2" w14:textId="77777777" w:rsidR="00A5097F" w:rsidRDefault="00A5097F"/>
    <w:p w14:paraId="202B3E89" w14:textId="234A3583" w:rsidR="00A5097F" w:rsidRDefault="00A509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737F7B" wp14:editId="052EC3C6">
                <wp:simplePos x="0" y="0"/>
                <wp:positionH relativeFrom="margin">
                  <wp:posOffset>956163</wp:posOffset>
                </wp:positionH>
                <wp:positionV relativeFrom="paragraph">
                  <wp:posOffset>192405</wp:posOffset>
                </wp:positionV>
                <wp:extent cx="3045460" cy="288290"/>
                <wp:effectExtent l="0" t="0" r="21590" b="16510"/>
                <wp:wrapSquare wrapText="bothSides"/>
                <wp:docPr id="1405533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691A" w14:textId="77777777" w:rsidR="00A5097F" w:rsidRDefault="00A5097F" w:rsidP="00A50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7F7B" id="_x0000_s1034" type="#_x0000_t202" style="position:absolute;margin-left:75.3pt;margin-top:15.15pt;width:239.8pt;height:22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">
                <v:textbox>
                  <w:txbxContent>
                    <w:p w14:paraId="4F8D691A" w14:textId="77777777" w:rsidR="00A5097F" w:rsidRDefault="00A5097F" w:rsidP="00A5097F"/>
                  </w:txbxContent>
                </v:textbox>
                <w10:wrap type="square" anchorx="margin"/>
              </v:shape>
            </w:pict>
          </mc:Fallback>
        </mc:AlternateContent>
      </w:r>
    </w:p>
    <w:p w14:paraId="3BA7FB83" w14:textId="6E194490" w:rsidR="00F4244C" w:rsidRDefault="00F4244C">
      <w:r>
        <w:t xml:space="preserve">Date </w:t>
      </w:r>
    </w:p>
    <w:p w14:paraId="68DAAA12" w14:textId="77777777" w:rsidR="00F4244C" w:rsidRDefault="00F4244C"/>
    <w:p w14:paraId="59D9F877" w14:textId="6AEF5538" w:rsidR="00F4244C" w:rsidRDefault="00A5097F">
      <w:r>
        <w:t>I confirm that I have read the Cycling Ireland Appeals Policy, and have submitted the payment of €200 to Cycling Ireland to consider this appeal. Y/N</w:t>
      </w:r>
      <w:r w:rsidR="009B508A">
        <w:t xml:space="preserve">. Please also attach proof of payment with this submission. </w:t>
      </w:r>
    </w:p>
    <w:p w14:paraId="532B424A" w14:textId="3257E122" w:rsidR="00A5097F" w:rsidRDefault="00A509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F7110A" wp14:editId="5A0B0F0B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3045460" cy="288290"/>
                <wp:effectExtent l="0" t="0" r="21590" b="16510"/>
                <wp:wrapSquare wrapText="bothSides"/>
                <wp:docPr id="950427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A1BE3" w14:textId="77777777" w:rsidR="00A5097F" w:rsidRDefault="00A5097F" w:rsidP="00A50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110A" id="_x0000_s1035" type="#_x0000_t202" style="position:absolute;margin-left:0;margin-top:3pt;width:239.8pt;height:22.7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">
                <v:textbox>
                  <w:txbxContent>
                    <w:p w14:paraId="3F8A1BE3" w14:textId="77777777" w:rsidR="00A5097F" w:rsidRDefault="00A5097F" w:rsidP="00A5097F"/>
                  </w:txbxContent>
                </v:textbox>
                <w10:wrap type="square" anchorx="margin"/>
              </v:shape>
            </w:pict>
          </mc:Fallback>
        </mc:AlternateContent>
      </w:r>
    </w:p>
    <w:p w14:paraId="26AADAAB" w14:textId="77777777" w:rsidR="00A5097F" w:rsidRDefault="00A5097F"/>
    <w:p w14:paraId="32395A94" w14:textId="79FE2A54" w:rsidR="00F4244C" w:rsidRDefault="00F4244C">
      <w:r>
        <w:t xml:space="preserve">Supporting documentation attached. Y/N </w:t>
      </w:r>
    </w:p>
    <w:p w14:paraId="506A2E5F" w14:textId="04498978" w:rsidR="00A5097F" w:rsidRDefault="00A509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2B17923" wp14:editId="6C9DAD4F">
                <wp:simplePos x="0" y="0"/>
                <wp:positionH relativeFrom="margin">
                  <wp:align>left</wp:align>
                </wp:positionH>
                <wp:positionV relativeFrom="paragraph">
                  <wp:posOffset>31554</wp:posOffset>
                </wp:positionV>
                <wp:extent cx="3045460" cy="288290"/>
                <wp:effectExtent l="0" t="0" r="21590" b="16510"/>
                <wp:wrapSquare wrapText="bothSides"/>
                <wp:docPr id="13089198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1C65C" w14:textId="77777777" w:rsidR="00A5097F" w:rsidRDefault="00A5097F" w:rsidP="00A50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17923" id="_x0000_s1036" type="#_x0000_t202" style="position:absolute;margin-left:0;margin-top:2.5pt;width:239.8pt;height:22.7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">
                <v:textbox>
                  <w:txbxContent>
                    <w:p w14:paraId="1481C65C" w14:textId="77777777" w:rsidR="00A5097F" w:rsidRDefault="00A5097F" w:rsidP="00A5097F"/>
                  </w:txbxContent>
                </v:textbox>
                <w10:wrap type="square" anchorx="margin"/>
              </v:shape>
            </w:pict>
          </mc:Fallback>
        </mc:AlternateContent>
      </w:r>
    </w:p>
    <w:p w14:paraId="3074F767" w14:textId="7B8E3C6F" w:rsidR="00046AE9" w:rsidRDefault="00046AE9"/>
    <w:sectPr w:rsidR="0004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1C16" w14:textId="77777777" w:rsidR="00AE5C6D" w:rsidRDefault="00AE5C6D" w:rsidP="00F1140D">
      <w:pPr>
        <w:spacing w:after="0" w:line="240" w:lineRule="auto"/>
      </w:pPr>
      <w:r>
        <w:separator/>
      </w:r>
    </w:p>
  </w:endnote>
  <w:endnote w:type="continuationSeparator" w:id="0">
    <w:p w14:paraId="7B3B6600" w14:textId="77777777" w:rsidR="00AE5C6D" w:rsidRDefault="00AE5C6D" w:rsidP="00F1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499A" w14:textId="77777777" w:rsidR="00AE5C6D" w:rsidRDefault="00AE5C6D" w:rsidP="00F1140D">
      <w:pPr>
        <w:spacing w:after="0" w:line="240" w:lineRule="auto"/>
      </w:pPr>
      <w:r>
        <w:separator/>
      </w:r>
    </w:p>
  </w:footnote>
  <w:footnote w:type="continuationSeparator" w:id="0">
    <w:p w14:paraId="423E3BBA" w14:textId="77777777" w:rsidR="00AE5C6D" w:rsidRDefault="00AE5C6D" w:rsidP="00F1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2CF7"/>
    <w:multiLevelType w:val="multilevel"/>
    <w:tmpl w:val="B55C0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4744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4C"/>
    <w:rsid w:val="00046AE9"/>
    <w:rsid w:val="00262428"/>
    <w:rsid w:val="009B508A"/>
    <w:rsid w:val="00A5097F"/>
    <w:rsid w:val="00AE5C6D"/>
    <w:rsid w:val="00F1140D"/>
    <w:rsid w:val="00F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0458"/>
  <w15:chartTrackingRefBased/>
  <w15:docId w15:val="{4167913E-B2AF-4C6B-B9D6-3183CED0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40D"/>
  </w:style>
  <w:style w:type="paragraph" w:styleId="Footer">
    <w:name w:val="footer"/>
    <w:basedOn w:val="Normal"/>
    <w:link w:val="FooterChar"/>
    <w:uiPriority w:val="99"/>
    <w:unhideWhenUsed/>
    <w:rsid w:val="00F11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Dyer</dc:creator>
  <cp:keywords/>
  <dc:description/>
  <cp:lastModifiedBy>Ciara O'Shea</cp:lastModifiedBy>
  <cp:revision>4</cp:revision>
  <dcterms:created xsi:type="dcterms:W3CDTF">2023-07-31T16:28:00Z</dcterms:created>
  <dcterms:modified xsi:type="dcterms:W3CDTF">2023-07-31T20:39:00Z</dcterms:modified>
</cp:coreProperties>
</file>